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F0E75" w14:textId="77777777" w:rsidR="007025BC" w:rsidRDefault="007025BC" w:rsidP="00474BED">
      <w:pPr>
        <w:rPr>
          <w:b/>
          <w:bCs/>
          <w:noProof/>
          <w:u w:val="single"/>
        </w:rPr>
      </w:pPr>
    </w:p>
    <w:p w14:paraId="0AB3A0B7" w14:textId="32B6B15D" w:rsidR="00DD3B12" w:rsidRPr="007025BC" w:rsidRDefault="00474BED" w:rsidP="00474BED">
      <w:pPr>
        <w:rPr>
          <w:b/>
          <w:bCs/>
          <w:sz w:val="28"/>
          <w:szCs w:val="28"/>
          <w:u w:val="single"/>
        </w:rPr>
      </w:pPr>
      <w:r w:rsidRPr="007025BC">
        <w:rPr>
          <w:b/>
          <w:bCs/>
          <w:sz w:val="28"/>
          <w:szCs w:val="28"/>
          <w:u w:val="single"/>
        </w:rPr>
        <w:t>Title Page Form</w:t>
      </w:r>
    </w:p>
    <w:p w14:paraId="636ACBDB" w14:textId="2C4D3E9E" w:rsidR="00474BED" w:rsidRPr="00474BED" w:rsidRDefault="00474BED" w:rsidP="00474BED">
      <w:pPr>
        <w:rPr>
          <w:b/>
          <w:bCs/>
        </w:rPr>
      </w:pPr>
      <w:r w:rsidRPr="00474BED">
        <w:rPr>
          <w:b/>
          <w:bCs/>
        </w:rPr>
        <w:t>Manuscript Title</w:t>
      </w:r>
    </w:p>
    <w:p w14:paraId="131B69F4" w14:textId="77777777" w:rsidR="00474BED" w:rsidRPr="00474BED" w:rsidRDefault="00000000" w:rsidP="00474BED">
      <w:r>
        <w:pict w14:anchorId="432C1AB0">
          <v:rect id="_x0000_i1025" style="width:0;height:1.5pt" o:hrstd="t" o:hr="t" fillcolor="#a0a0a0" stroked="f"/>
        </w:pict>
      </w:r>
    </w:p>
    <w:p w14:paraId="1DBC7482" w14:textId="77777777" w:rsidR="00474BED" w:rsidRPr="00474BED" w:rsidRDefault="00474BED" w:rsidP="00474BED">
      <w:pPr>
        <w:rPr>
          <w:b/>
          <w:bCs/>
        </w:rPr>
      </w:pPr>
      <w:r w:rsidRPr="00474BED">
        <w:rPr>
          <w:b/>
          <w:bCs/>
        </w:rPr>
        <w:t>Running Title (Short Title)</w:t>
      </w:r>
    </w:p>
    <w:p w14:paraId="61CE61E9" w14:textId="77777777" w:rsidR="00474BED" w:rsidRPr="00474BED" w:rsidRDefault="00000000" w:rsidP="00474BED">
      <w:r>
        <w:pict w14:anchorId="0E08AA22">
          <v:rect id="_x0000_i1026" style="width:0;height:1.5pt" o:hrstd="t" o:hr="t" fillcolor="#a0a0a0" stroked="f"/>
        </w:pict>
      </w:r>
    </w:p>
    <w:p w14:paraId="458F1ACF" w14:textId="63B51E47" w:rsidR="00474BED" w:rsidRPr="00474BED" w:rsidRDefault="00474BED" w:rsidP="00E963A2">
      <w:pPr>
        <w:tabs>
          <w:tab w:val="left" w:pos="2024"/>
        </w:tabs>
        <w:rPr>
          <w:b/>
          <w:bCs/>
        </w:rPr>
      </w:pPr>
      <w:r w:rsidRPr="00474BED">
        <w:rPr>
          <w:b/>
          <w:bCs/>
        </w:rPr>
        <w:t>Author Details</w:t>
      </w:r>
      <w:r w:rsidR="00E963A2">
        <w:rPr>
          <w:b/>
          <w:bCs/>
        </w:rPr>
        <w:tab/>
      </w:r>
    </w:p>
    <w:tbl>
      <w:tblPr>
        <w:tblStyle w:val="TableGrid"/>
        <w:tblW w:w="9076" w:type="dxa"/>
        <w:tblLook w:val="04A0" w:firstRow="1" w:lastRow="0" w:firstColumn="1" w:lastColumn="0" w:noHBand="0" w:noVBand="1"/>
      </w:tblPr>
      <w:tblGrid>
        <w:gridCol w:w="2579"/>
        <w:gridCol w:w="2001"/>
        <w:gridCol w:w="1315"/>
        <w:gridCol w:w="3181"/>
      </w:tblGrid>
      <w:tr w:rsidR="00474BED" w:rsidRPr="00474BED" w14:paraId="5D23BB2D" w14:textId="77777777" w:rsidTr="00474BED">
        <w:trPr>
          <w:trHeight w:val="531"/>
        </w:trPr>
        <w:tc>
          <w:tcPr>
            <w:tcW w:w="0" w:type="auto"/>
            <w:hideMark/>
          </w:tcPr>
          <w:p w14:paraId="1E045802" w14:textId="77777777" w:rsidR="00474BED" w:rsidRPr="00474BED" w:rsidRDefault="00474BED" w:rsidP="00474BED">
            <w:pPr>
              <w:jc w:val="center"/>
              <w:rPr>
                <w:b/>
                <w:bCs/>
              </w:rPr>
            </w:pPr>
            <w:r w:rsidRPr="00474BED">
              <w:rPr>
                <w:b/>
                <w:bCs/>
              </w:rPr>
              <w:t>Author Name</w:t>
            </w:r>
          </w:p>
        </w:tc>
        <w:tc>
          <w:tcPr>
            <w:tcW w:w="0" w:type="auto"/>
            <w:hideMark/>
          </w:tcPr>
          <w:p w14:paraId="27B11247" w14:textId="77777777" w:rsidR="00474BED" w:rsidRPr="00474BED" w:rsidRDefault="00474BED" w:rsidP="00474BED">
            <w:pPr>
              <w:jc w:val="center"/>
              <w:rPr>
                <w:b/>
                <w:bCs/>
              </w:rPr>
            </w:pPr>
            <w:r w:rsidRPr="00474BED">
              <w:rPr>
                <w:b/>
                <w:bCs/>
              </w:rPr>
              <w:t>Affiliation</w:t>
            </w:r>
          </w:p>
        </w:tc>
        <w:tc>
          <w:tcPr>
            <w:tcW w:w="0" w:type="auto"/>
            <w:hideMark/>
          </w:tcPr>
          <w:p w14:paraId="4F17078E" w14:textId="77777777" w:rsidR="00474BED" w:rsidRPr="00474BED" w:rsidRDefault="00474BED" w:rsidP="00474BED">
            <w:pPr>
              <w:jc w:val="center"/>
              <w:rPr>
                <w:b/>
                <w:bCs/>
              </w:rPr>
            </w:pPr>
            <w:r w:rsidRPr="00474BED">
              <w:rPr>
                <w:b/>
                <w:bCs/>
              </w:rPr>
              <w:t>Email</w:t>
            </w:r>
          </w:p>
        </w:tc>
        <w:tc>
          <w:tcPr>
            <w:tcW w:w="0" w:type="auto"/>
            <w:hideMark/>
          </w:tcPr>
          <w:p w14:paraId="4189C3A7" w14:textId="77777777" w:rsidR="00474BED" w:rsidRPr="00474BED" w:rsidRDefault="00474BED" w:rsidP="00474BED">
            <w:pPr>
              <w:jc w:val="center"/>
              <w:rPr>
                <w:b/>
                <w:bCs/>
              </w:rPr>
            </w:pPr>
            <w:r w:rsidRPr="00474BED">
              <w:rPr>
                <w:b/>
                <w:bCs/>
              </w:rPr>
              <w:t>ORCID (optional)</w:t>
            </w:r>
          </w:p>
        </w:tc>
      </w:tr>
      <w:tr w:rsidR="00474BED" w:rsidRPr="00474BED" w14:paraId="5B7DFE75" w14:textId="77777777" w:rsidTr="00474BED">
        <w:trPr>
          <w:trHeight w:val="396"/>
        </w:trPr>
        <w:tc>
          <w:tcPr>
            <w:tcW w:w="0" w:type="auto"/>
            <w:hideMark/>
          </w:tcPr>
          <w:p w14:paraId="46EC5B82" w14:textId="77777777" w:rsidR="00474BED" w:rsidRPr="00474BED" w:rsidRDefault="00474BED" w:rsidP="00474BED"/>
        </w:tc>
        <w:tc>
          <w:tcPr>
            <w:tcW w:w="0" w:type="auto"/>
            <w:hideMark/>
          </w:tcPr>
          <w:p w14:paraId="747F724D" w14:textId="77777777" w:rsidR="00474BED" w:rsidRPr="00474BED" w:rsidRDefault="00474BED" w:rsidP="00474BED"/>
        </w:tc>
        <w:tc>
          <w:tcPr>
            <w:tcW w:w="0" w:type="auto"/>
            <w:hideMark/>
          </w:tcPr>
          <w:p w14:paraId="5850D946" w14:textId="77777777" w:rsidR="00474BED" w:rsidRPr="00474BED" w:rsidRDefault="00474BED" w:rsidP="00474BED"/>
        </w:tc>
        <w:tc>
          <w:tcPr>
            <w:tcW w:w="0" w:type="auto"/>
            <w:hideMark/>
          </w:tcPr>
          <w:p w14:paraId="30AC4273" w14:textId="77777777" w:rsidR="00474BED" w:rsidRPr="00474BED" w:rsidRDefault="00474BED" w:rsidP="00474BED"/>
        </w:tc>
      </w:tr>
      <w:tr w:rsidR="00474BED" w:rsidRPr="00474BED" w14:paraId="643F16A1" w14:textId="77777777" w:rsidTr="00474BED">
        <w:trPr>
          <w:trHeight w:val="396"/>
        </w:trPr>
        <w:tc>
          <w:tcPr>
            <w:tcW w:w="0" w:type="auto"/>
          </w:tcPr>
          <w:p w14:paraId="54FFC020" w14:textId="77777777" w:rsidR="00474BED" w:rsidRPr="00474BED" w:rsidRDefault="00474BED" w:rsidP="00474BED"/>
        </w:tc>
        <w:tc>
          <w:tcPr>
            <w:tcW w:w="0" w:type="auto"/>
          </w:tcPr>
          <w:p w14:paraId="727A684F" w14:textId="77777777" w:rsidR="00474BED" w:rsidRPr="00474BED" w:rsidRDefault="00474BED" w:rsidP="00474BED"/>
        </w:tc>
        <w:tc>
          <w:tcPr>
            <w:tcW w:w="0" w:type="auto"/>
          </w:tcPr>
          <w:p w14:paraId="5D0092FD" w14:textId="77777777" w:rsidR="00474BED" w:rsidRPr="00474BED" w:rsidRDefault="00474BED" w:rsidP="00474BED"/>
        </w:tc>
        <w:tc>
          <w:tcPr>
            <w:tcW w:w="0" w:type="auto"/>
          </w:tcPr>
          <w:p w14:paraId="7A13CA26" w14:textId="77777777" w:rsidR="00474BED" w:rsidRPr="00474BED" w:rsidRDefault="00474BED" w:rsidP="00474BED"/>
        </w:tc>
      </w:tr>
      <w:tr w:rsidR="00474BED" w:rsidRPr="00474BED" w14:paraId="7F755A16" w14:textId="77777777" w:rsidTr="00474BED">
        <w:trPr>
          <w:trHeight w:val="396"/>
        </w:trPr>
        <w:tc>
          <w:tcPr>
            <w:tcW w:w="0" w:type="auto"/>
          </w:tcPr>
          <w:p w14:paraId="0D0BC753" w14:textId="77777777" w:rsidR="00474BED" w:rsidRPr="00474BED" w:rsidRDefault="00474BED" w:rsidP="00474BED"/>
        </w:tc>
        <w:tc>
          <w:tcPr>
            <w:tcW w:w="0" w:type="auto"/>
          </w:tcPr>
          <w:p w14:paraId="17EA67BD" w14:textId="77777777" w:rsidR="00474BED" w:rsidRPr="00474BED" w:rsidRDefault="00474BED" w:rsidP="00474BED"/>
        </w:tc>
        <w:tc>
          <w:tcPr>
            <w:tcW w:w="0" w:type="auto"/>
          </w:tcPr>
          <w:p w14:paraId="169A7410" w14:textId="77777777" w:rsidR="00474BED" w:rsidRPr="00474BED" w:rsidRDefault="00474BED" w:rsidP="00474BED"/>
        </w:tc>
        <w:tc>
          <w:tcPr>
            <w:tcW w:w="0" w:type="auto"/>
          </w:tcPr>
          <w:p w14:paraId="3E633858" w14:textId="77777777" w:rsidR="00474BED" w:rsidRPr="00474BED" w:rsidRDefault="00474BED" w:rsidP="00474BED"/>
        </w:tc>
      </w:tr>
      <w:tr w:rsidR="00474BED" w:rsidRPr="00474BED" w14:paraId="0E8DD09A" w14:textId="77777777" w:rsidTr="00474BED">
        <w:trPr>
          <w:trHeight w:val="396"/>
        </w:trPr>
        <w:tc>
          <w:tcPr>
            <w:tcW w:w="0" w:type="auto"/>
          </w:tcPr>
          <w:p w14:paraId="7CB4EA7A" w14:textId="77777777" w:rsidR="00474BED" w:rsidRPr="00474BED" w:rsidRDefault="00474BED" w:rsidP="00474BED"/>
        </w:tc>
        <w:tc>
          <w:tcPr>
            <w:tcW w:w="0" w:type="auto"/>
          </w:tcPr>
          <w:p w14:paraId="43944CEC" w14:textId="77777777" w:rsidR="00474BED" w:rsidRPr="00474BED" w:rsidRDefault="00474BED" w:rsidP="00474BED"/>
        </w:tc>
        <w:tc>
          <w:tcPr>
            <w:tcW w:w="0" w:type="auto"/>
          </w:tcPr>
          <w:p w14:paraId="2B57C44A" w14:textId="77777777" w:rsidR="00474BED" w:rsidRPr="00474BED" w:rsidRDefault="00474BED" w:rsidP="00474BED"/>
        </w:tc>
        <w:tc>
          <w:tcPr>
            <w:tcW w:w="0" w:type="auto"/>
          </w:tcPr>
          <w:p w14:paraId="61121A74" w14:textId="77777777" w:rsidR="00474BED" w:rsidRPr="00474BED" w:rsidRDefault="00474BED" w:rsidP="00474BED"/>
        </w:tc>
      </w:tr>
      <w:tr w:rsidR="00474BED" w:rsidRPr="00474BED" w14:paraId="1A3A03A1" w14:textId="77777777" w:rsidTr="00474BED">
        <w:trPr>
          <w:trHeight w:val="396"/>
        </w:trPr>
        <w:tc>
          <w:tcPr>
            <w:tcW w:w="0" w:type="auto"/>
          </w:tcPr>
          <w:p w14:paraId="1541A03C" w14:textId="77777777" w:rsidR="00474BED" w:rsidRPr="00474BED" w:rsidRDefault="00474BED" w:rsidP="00474BED"/>
        </w:tc>
        <w:tc>
          <w:tcPr>
            <w:tcW w:w="0" w:type="auto"/>
          </w:tcPr>
          <w:p w14:paraId="11ACDDB7" w14:textId="77777777" w:rsidR="00474BED" w:rsidRPr="00474BED" w:rsidRDefault="00474BED" w:rsidP="00474BED"/>
        </w:tc>
        <w:tc>
          <w:tcPr>
            <w:tcW w:w="0" w:type="auto"/>
          </w:tcPr>
          <w:p w14:paraId="2FC266A2" w14:textId="77777777" w:rsidR="00474BED" w:rsidRPr="00474BED" w:rsidRDefault="00474BED" w:rsidP="00474BED"/>
        </w:tc>
        <w:tc>
          <w:tcPr>
            <w:tcW w:w="0" w:type="auto"/>
          </w:tcPr>
          <w:p w14:paraId="4FE834AF" w14:textId="77777777" w:rsidR="00474BED" w:rsidRPr="00474BED" w:rsidRDefault="00474BED" w:rsidP="00474BED"/>
        </w:tc>
      </w:tr>
      <w:tr w:rsidR="00474BED" w:rsidRPr="00474BED" w14:paraId="075444EE" w14:textId="77777777" w:rsidTr="00474BED">
        <w:trPr>
          <w:trHeight w:val="396"/>
        </w:trPr>
        <w:tc>
          <w:tcPr>
            <w:tcW w:w="0" w:type="auto"/>
          </w:tcPr>
          <w:p w14:paraId="63E073E3" w14:textId="77777777" w:rsidR="00474BED" w:rsidRPr="00474BED" w:rsidRDefault="00474BED" w:rsidP="00474BED"/>
        </w:tc>
        <w:tc>
          <w:tcPr>
            <w:tcW w:w="0" w:type="auto"/>
          </w:tcPr>
          <w:p w14:paraId="34CAAAC6" w14:textId="77777777" w:rsidR="00474BED" w:rsidRPr="00474BED" w:rsidRDefault="00474BED" w:rsidP="00474BED"/>
        </w:tc>
        <w:tc>
          <w:tcPr>
            <w:tcW w:w="0" w:type="auto"/>
          </w:tcPr>
          <w:p w14:paraId="5E064991" w14:textId="77777777" w:rsidR="00474BED" w:rsidRPr="00474BED" w:rsidRDefault="00474BED" w:rsidP="00474BED"/>
        </w:tc>
        <w:tc>
          <w:tcPr>
            <w:tcW w:w="0" w:type="auto"/>
          </w:tcPr>
          <w:p w14:paraId="32411F23" w14:textId="77777777" w:rsidR="00474BED" w:rsidRPr="00474BED" w:rsidRDefault="00474BED" w:rsidP="00474BED"/>
        </w:tc>
      </w:tr>
    </w:tbl>
    <w:p w14:paraId="4089DC46" w14:textId="77777777" w:rsidR="00474BED" w:rsidRDefault="00474BED" w:rsidP="00474BED">
      <w:pPr>
        <w:rPr>
          <w:b/>
          <w:bCs/>
        </w:rPr>
      </w:pPr>
    </w:p>
    <w:p w14:paraId="735ECB0B" w14:textId="03D4376F" w:rsidR="00474BED" w:rsidRPr="00474BED" w:rsidRDefault="00474BED" w:rsidP="00474BED">
      <w:pPr>
        <w:rPr>
          <w:b/>
          <w:bCs/>
        </w:rPr>
      </w:pPr>
      <w:r w:rsidRPr="00474BED">
        <w:rPr>
          <w:b/>
          <w:bCs/>
        </w:rPr>
        <w:t>Corresponding Author</w:t>
      </w:r>
    </w:p>
    <w:p w14:paraId="16A05BC3" w14:textId="77777777" w:rsidR="00474BED" w:rsidRPr="00474BED" w:rsidRDefault="00474BED" w:rsidP="00474BED">
      <w:r w:rsidRPr="00474BED">
        <w:t>Name: _________________________________________</w:t>
      </w:r>
      <w:r w:rsidRPr="00474BED">
        <w:br/>
        <w:t>Designation: __________________________________</w:t>
      </w:r>
      <w:r w:rsidRPr="00474BED">
        <w:br/>
        <w:t>Institution: __________________________________</w:t>
      </w:r>
      <w:r w:rsidRPr="00474BED">
        <w:br/>
        <w:t>Address: _____________________________________</w:t>
      </w:r>
      <w:r w:rsidRPr="00474BED">
        <w:br/>
        <w:t>Email: _______________________________________</w:t>
      </w:r>
      <w:r w:rsidRPr="00474BED">
        <w:br/>
        <w:t>Phone: _______________________________________</w:t>
      </w:r>
    </w:p>
    <w:p w14:paraId="20ECF792" w14:textId="77777777" w:rsidR="00474BED" w:rsidRPr="00474BED" w:rsidRDefault="00474BED" w:rsidP="00474BED">
      <w:pPr>
        <w:rPr>
          <w:b/>
          <w:bCs/>
        </w:rPr>
      </w:pPr>
      <w:r w:rsidRPr="00474BED">
        <w:rPr>
          <w:b/>
          <w:bCs/>
        </w:rPr>
        <w:t>Article Type</w:t>
      </w:r>
    </w:p>
    <w:p w14:paraId="3DE26A90" w14:textId="1565E85B" w:rsidR="00474BED" w:rsidRPr="00474BED" w:rsidRDefault="00D04B4F" w:rsidP="00474BED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18F9566" wp14:editId="7614C48E">
                <wp:simplePos x="0" y="0"/>
                <wp:positionH relativeFrom="column">
                  <wp:posOffset>4535542</wp:posOffset>
                </wp:positionH>
                <wp:positionV relativeFrom="paragraph">
                  <wp:posOffset>85733</wp:posOffset>
                </wp:positionV>
                <wp:extent cx="360" cy="360"/>
                <wp:effectExtent l="38100" t="38100" r="38100" b="38100"/>
                <wp:wrapNone/>
                <wp:docPr id="1753651865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50119B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356.8pt;margin-top:6.4pt;width: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">
                <v:imagedata r:id="rId8" o:title=""/>
              </v:shape>
            </w:pict>
          </mc:Fallback>
        </mc:AlternateContent>
      </w:r>
      <w:r w:rsidR="00474BED" w:rsidRPr="00474BED">
        <w:t>☐ Original Research</w:t>
      </w:r>
      <w:r w:rsidR="00474BED" w:rsidRPr="00474BED">
        <w:br/>
        <w:t>☐ Review Article</w:t>
      </w:r>
      <w:r w:rsidR="00474BED" w:rsidRPr="00474BED">
        <w:br/>
        <w:t>☐ Short Communication</w:t>
      </w:r>
      <w:r w:rsidR="00474BED" w:rsidRPr="00474BED">
        <w:br/>
        <w:t>☐ Case Study</w:t>
      </w:r>
      <w:r w:rsidR="00474BED" w:rsidRPr="00474BED">
        <w:br/>
        <w:t>☐ Technical Note</w:t>
      </w:r>
    </w:p>
    <w:p w14:paraId="321EFDF1" w14:textId="77777777" w:rsidR="00474BED" w:rsidRPr="00474BED" w:rsidRDefault="00474BED" w:rsidP="00474BED">
      <w:pPr>
        <w:rPr>
          <w:b/>
          <w:bCs/>
        </w:rPr>
      </w:pPr>
      <w:r w:rsidRPr="00474BED">
        <w:rPr>
          <w:b/>
          <w:bCs/>
        </w:rPr>
        <w:t>Keywords (4–6)</w:t>
      </w:r>
    </w:p>
    <w:p w14:paraId="275F03E6" w14:textId="77777777" w:rsidR="00474BED" w:rsidRPr="00474BED" w:rsidRDefault="00000000" w:rsidP="00474BED">
      <w:r>
        <w:pict w14:anchorId="3747CA30">
          <v:rect id="_x0000_i1027" style="width:0;height:1.5pt" o:hrstd="t" o:hr="t" fillcolor="#a0a0a0" stroked="f"/>
        </w:pict>
      </w:r>
    </w:p>
    <w:p w14:paraId="0325487B" w14:textId="77777777" w:rsidR="00474BED" w:rsidRPr="00474BED" w:rsidRDefault="00474BED" w:rsidP="00474BED">
      <w:pPr>
        <w:rPr>
          <w:b/>
          <w:bCs/>
        </w:rPr>
      </w:pPr>
      <w:r w:rsidRPr="00474BED">
        <w:rPr>
          <w:b/>
          <w:bCs/>
        </w:rPr>
        <w:t>Word Count</w:t>
      </w:r>
    </w:p>
    <w:p w14:paraId="4AE7580D" w14:textId="5AD7DDA7" w:rsidR="00474BED" w:rsidRPr="00474BED" w:rsidRDefault="00000000" w:rsidP="00474BED">
      <w:r>
        <w:pict w14:anchorId="5824627A">
          <v:rect id="_x0000_i1028" style="width:0;height:1.5pt" o:hrstd="t" o:hr="t" fillcolor="#a0a0a0" stroked="f"/>
        </w:pict>
      </w:r>
    </w:p>
    <w:p w14:paraId="49901F02" w14:textId="77777777" w:rsidR="00474BED" w:rsidRDefault="00474BED">
      <w:r>
        <w:br w:type="page"/>
      </w:r>
    </w:p>
    <w:p w14:paraId="1AF786A0" w14:textId="77777777" w:rsidR="007025BC" w:rsidRDefault="007025BC" w:rsidP="00474BED">
      <w:pPr>
        <w:rPr>
          <w:b/>
          <w:bCs/>
          <w:noProof/>
          <w:u w:val="single"/>
        </w:rPr>
      </w:pPr>
    </w:p>
    <w:p w14:paraId="2829CAA2" w14:textId="19F65A6B" w:rsidR="00474BED" w:rsidRPr="007025BC" w:rsidRDefault="00474BED" w:rsidP="00474BED">
      <w:pPr>
        <w:rPr>
          <w:b/>
          <w:bCs/>
          <w:sz w:val="28"/>
          <w:szCs w:val="28"/>
          <w:u w:val="single"/>
        </w:rPr>
      </w:pPr>
      <w:r w:rsidRPr="007025BC">
        <w:rPr>
          <w:b/>
          <w:bCs/>
          <w:sz w:val="28"/>
          <w:szCs w:val="28"/>
          <w:u w:val="single"/>
        </w:rPr>
        <w:t>Cover Letter Form</w:t>
      </w:r>
    </w:p>
    <w:p w14:paraId="45A75009" w14:textId="3355AB47" w:rsidR="00DD3B12" w:rsidRDefault="00DD3B12" w:rsidP="00474BED"/>
    <w:p w14:paraId="1075B315" w14:textId="454365DB" w:rsidR="00474BED" w:rsidRPr="00474BED" w:rsidRDefault="00474BED" w:rsidP="00474BED">
      <w:r w:rsidRPr="00474BED">
        <w:t>Date: _______________</w:t>
      </w:r>
    </w:p>
    <w:p w14:paraId="0E63F2D7" w14:textId="77777777" w:rsidR="00474BED" w:rsidRPr="00474BED" w:rsidRDefault="00474BED" w:rsidP="00474BED">
      <w:pPr>
        <w:rPr>
          <w:b/>
          <w:bCs/>
        </w:rPr>
      </w:pPr>
      <w:r w:rsidRPr="00474BED">
        <w:rPr>
          <w:b/>
          <w:bCs/>
        </w:rPr>
        <w:t>Editor-in-Chief</w:t>
      </w:r>
      <w:r w:rsidRPr="00474BED">
        <w:rPr>
          <w:b/>
          <w:bCs/>
        </w:rPr>
        <w:br/>
        <w:t>Scientific Matrix Journals</w:t>
      </w:r>
    </w:p>
    <w:p w14:paraId="2B67DD27" w14:textId="77777777" w:rsidR="00474BED" w:rsidRPr="00474BED" w:rsidRDefault="00474BED" w:rsidP="00474BED">
      <w:r w:rsidRPr="00474BED">
        <w:rPr>
          <w:b/>
          <w:bCs/>
        </w:rPr>
        <w:t>Subject:</w:t>
      </w:r>
      <w:r w:rsidRPr="00474BED">
        <w:t xml:space="preserve"> Submission of Manuscript</w:t>
      </w:r>
    </w:p>
    <w:p w14:paraId="4A9BD9BD" w14:textId="77777777" w:rsidR="00474BED" w:rsidRPr="00474BED" w:rsidRDefault="00474BED" w:rsidP="00474BED">
      <w:r w:rsidRPr="00474BED">
        <w:t>Dear Editor,</w:t>
      </w:r>
    </w:p>
    <w:p w14:paraId="57FD06D1" w14:textId="77777777" w:rsidR="00474BED" w:rsidRPr="00474BED" w:rsidRDefault="00474BED" w:rsidP="00474BED">
      <w:r w:rsidRPr="00474BED">
        <w:t>We wish to submit our manuscript entitled:</w:t>
      </w:r>
    </w:p>
    <w:p w14:paraId="20FB73FE" w14:textId="6058FAAE" w:rsidR="00474BED" w:rsidRPr="00474BED" w:rsidRDefault="00000000" w:rsidP="00474BED">
      <w:r>
        <w:pict w14:anchorId="1CCAD971">
          <v:rect id="_x0000_i1029" style="width:0;height:1.5pt" o:hrstd="t" o:hr="t" fillcolor="#a0a0a0" stroked="f"/>
        </w:pict>
      </w:r>
    </w:p>
    <w:p w14:paraId="699D989C" w14:textId="77777777" w:rsidR="00474BED" w:rsidRPr="00474BED" w:rsidRDefault="00474BED" w:rsidP="00474BED">
      <w:r w:rsidRPr="00474BED">
        <w:t>for consideration for publication in Scientific Matrix Journals.</w:t>
      </w:r>
    </w:p>
    <w:p w14:paraId="5DF4817F" w14:textId="77777777" w:rsidR="00474BED" w:rsidRPr="00474BED" w:rsidRDefault="00474BED" w:rsidP="00474BED">
      <w:pPr>
        <w:jc w:val="both"/>
      </w:pPr>
      <w:r w:rsidRPr="00474BED">
        <w:t>The manuscript represents original work and has not been published previously. The manuscript is not under consideration for publication elsewhere. All authors have read and approved the manuscript.</w:t>
      </w:r>
    </w:p>
    <w:p w14:paraId="0818C366" w14:textId="77777777" w:rsidR="00474BED" w:rsidRPr="00474BED" w:rsidRDefault="00474BED" w:rsidP="00474BED">
      <w:r w:rsidRPr="00474BED">
        <w:t>The research contributes to the field of:</w:t>
      </w:r>
    </w:p>
    <w:p w14:paraId="390CE6DD" w14:textId="77777777" w:rsidR="00474BED" w:rsidRPr="00474BED" w:rsidRDefault="00000000" w:rsidP="00474BED">
      <w:r>
        <w:pict w14:anchorId="44AF532D">
          <v:rect id="_x0000_i1030" style="width:0;height:1.5pt" o:hrstd="t" o:hr="t" fillcolor="#a0a0a0" stroked="f"/>
        </w:pict>
      </w:r>
    </w:p>
    <w:p w14:paraId="3F0178B6" w14:textId="77777777" w:rsidR="00474BED" w:rsidRPr="00474BED" w:rsidRDefault="00474BED" w:rsidP="00474BED">
      <w:r w:rsidRPr="00474BED">
        <w:t>Ethical approval has been obtained where applicable.</w:t>
      </w:r>
    </w:p>
    <w:p w14:paraId="3680C272" w14:textId="77777777" w:rsidR="00474BED" w:rsidRPr="00474BED" w:rsidRDefault="00474BED" w:rsidP="00474BED">
      <w:r w:rsidRPr="00474BED">
        <w:t>We confirm that there is no conflict of interest related to this manuscript.</w:t>
      </w:r>
    </w:p>
    <w:p w14:paraId="04B07193" w14:textId="77777777" w:rsidR="00474BED" w:rsidRPr="00474BED" w:rsidRDefault="00474BED" w:rsidP="00474BED">
      <w:r w:rsidRPr="00474BED">
        <w:t>Thank you for your consideration.</w:t>
      </w:r>
    </w:p>
    <w:p w14:paraId="0357D78F" w14:textId="77777777" w:rsidR="00474BED" w:rsidRDefault="00474BED" w:rsidP="00474BED"/>
    <w:p w14:paraId="69BFF768" w14:textId="77777777" w:rsidR="00474BED" w:rsidRDefault="00474BED" w:rsidP="00474BED"/>
    <w:p w14:paraId="0001C5EF" w14:textId="5BF53A07" w:rsidR="00474BED" w:rsidRPr="00474BED" w:rsidRDefault="00474BED" w:rsidP="00474BED">
      <w:r w:rsidRPr="00474BED">
        <w:t>Sincerely,</w:t>
      </w:r>
    </w:p>
    <w:p w14:paraId="5F1317C5" w14:textId="77777777" w:rsidR="00474BED" w:rsidRPr="00474BED" w:rsidRDefault="00474BED" w:rsidP="00474BED">
      <w:r w:rsidRPr="00474BED">
        <w:t>Corresponding Author Name: ______________________</w:t>
      </w:r>
    </w:p>
    <w:p w14:paraId="7A83D860" w14:textId="77777777" w:rsidR="00474BED" w:rsidRPr="00474BED" w:rsidRDefault="00474BED" w:rsidP="00474BED">
      <w:r w:rsidRPr="00474BED">
        <w:t>Signature: ______________________</w:t>
      </w:r>
    </w:p>
    <w:p w14:paraId="2F10D396" w14:textId="77777777" w:rsidR="00474BED" w:rsidRPr="00474BED" w:rsidRDefault="00474BED" w:rsidP="00474BED">
      <w:r w:rsidRPr="00474BED">
        <w:t>Email: ______________________</w:t>
      </w:r>
    </w:p>
    <w:p w14:paraId="3391ECF2" w14:textId="607BF1C6" w:rsidR="00474BED" w:rsidRPr="00474BED" w:rsidRDefault="00474BED" w:rsidP="00474BED"/>
    <w:p w14:paraId="1B67AC0E" w14:textId="77777777" w:rsidR="00474BED" w:rsidRDefault="00474BED">
      <w:r>
        <w:br w:type="page"/>
      </w:r>
    </w:p>
    <w:p w14:paraId="2FB67BC0" w14:textId="77777777" w:rsidR="007025BC" w:rsidRDefault="007025BC" w:rsidP="00474BED">
      <w:pPr>
        <w:rPr>
          <w:b/>
          <w:bCs/>
          <w:u w:val="single"/>
        </w:rPr>
      </w:pPr>
    </w:p>
    <w:p w14:paraId="003BD663" w14:textId="29BC06FC" w:rsidR="00474BED" w:rsidRPr="007025BC" w:rsidRDefault="00474BED" w:rsidP="00474BED">
      <w:pPr>
        <w:rPr>
          <w:b/>
          <w:bCs/>
          <w:sz w:val="28"/>
          <w:szCs w:val="28"/>
          <w:u w:val="single"/>
        </w:rPr>
      </w:pPr>
      <w:r w:rsidRPr="007025BC">
        <w:rPr>
          <w:b/>
          <w:bCs/>
          <w:sz w:val="28"/>
          <w:szCs w:val="28"/>
          <w:u w:val="single"/>
        </w:rPr>
        <w:t>Conflict of Interest Form</w:t>
      </w:r>
    </w:p>
    <w:p w14:paraId="472303BD" w14:textId="77777777" w:rsidR="00DD3B12" w:rsidRDefault="00DD3B12" w:rsidP="00474BED"/>
    <w:p w14:paraId="0E346555" w14:textId="76160DF9" w:rsidR="00474BED" w:rsidRPr="00474BED" w:rsidRDefault="00474BED" w:rsidP="00474BED">
      <w:r w:rsidRPr="00474BED">
        <w:t>Manuscript Title:</w:t>
      </w:r>
    </w:p>
    <w:p w14:paraId="0B20399E" w14:textId="77777777" w:rsidR="00474BED" w:rsidRPr="00474BED" w:rsidRDefault="00000000" w:rsidP="00474BED">
      <w:r>
        <w:pict w14:anchorId="25DF3888">
          <v:rect id="_x0000_i1031" style="width:0;height:1.5pt" o:hrstd="t" o:hr="t" fillcolor="#a0a0a0" stroked="f"/>
        </w:pict>
      </w:r>
    </w:p>
    <w:p w14:paraId="6E4F0FDC" w14:textId="77777777" w:rsidR="00474BED" w:rsidRPr="00474BED" w:rsidRDefault="00474BED" w:rsidP="00474BED">
      <w:r w:rsidRPr="00474BED">
        <w:t>Author Name:</w:t>
      </w:r>
    </w:p>
    <w:p w14:paraId="6A20566C" w14:textId="77777777" w:rsidR="00474BED" w:rsidRPr="00474BED" w:rsidRDefault="00000000" w:rsidP="00474BED">
      <w:r>
        <w:pict w14:anchorId="7F888814">
          <v:rect id="_x0000_i1032" style="width:0;height:1.5pt" o:hrstd="t" o:hr="t" fillcolor="#a0a0a0" stroked="f"/>
        </w:pict>
      </w:r>
    </w:p>
    <w:p w14:paraId="75A0680A" w14:textId="77777777" w:rsidR="00474BED" w:rsidRPr="00474BED" w:rsidRDefault="00474BED" w:rsidP="00474BED">
      <w:r w:rsidRPr="00474BED">
        <w:t>Declaration:</w:t>
      </w:r>
    </w:p>
    <w:p w14:paraId="25C43CAC" w14:textId="77777777" w:rsidR="00474BED" w:rsidRPr="00474BED" w:rsidRDefault="00474BED" w:rsidP="00474BED">
      <w:r w:rsidRPr="00474BED">
        <w:t>☐ No conflict of interest exists.</w:t>
      </w:r>
    </w:p>
    <w:p w14:paraId="745861D5" w14:textId="77777777" w:rsidR="00474BED" w:rsidRPr="00474BED" w:rsidRDefault="00474BED" w:rsidP="00474BED">
      <w:r w:rsidRPr="00474BED">
        <w:t>OR</w:t>
      </w:r>
    </w:p>
    <w:p w14:paraId="7DAE0FED" w14:textId="77777777" w:rsidR="00474BED" w:rsidRPr="00474BED" w:rsidRDefault="00474BED" w:rsidP="00474BED">
      <w:r w:rsidRPr="00474BED">
        <w:t>☐ Conflict of interest exists (please specify):</w:t>
      </w:r>
    </w:p>
    <w:p w14:paraId="19A5F880" w14:textId="77777777" w:rsidR="00474BED" w:rsidRPr="00474BED" w:rsidRDefault="00000000" w:rsidP="00474BED">
      <w:r>
        <w:pict w14:anchorId="33D95CD4">
          <v:rect id="_x0000_i1033" style="width:0;height:1.5pt" o:hrstd="t" o:hr="t" fillcolor="#a0a0a0" stroked="f"/>
        </w:pict>
      </w:r>
    </w:p>
    <w:p w14:paraId="0F3B14A7" w14:textId="77777777" w:rsidR="00474BED" w:rsidRPr="00474BED" w:rsidRDefault="00474BED" w:rsidP="00474BED">
      <w:r w:rsidRPr="00474BED">
        <w:t>Financial Support:</w:t>
      </w:r>
    </w:p>
    <w:p w14:paraId="68940F73" w14:textId="77777777" w:rsidR="00474BED" w:rsidRPr="00474BED" w:rsidRDefault="00000000" w:rsidP="00474BED">
      <w:r>
        <w:pict w14:anchorId="34CB0AB5">
          <v:rect id="_x0000_i1034" style="width:0;height:1.5pt" o:hrstd="t" o:hr="t" fillcolor="#a0a0a0" stroked="f"/>
        </w:pict>
      </w:r>
    </w:p>
    <w:p w14:paraId="1321A53E" w14:textId="77777777" w:rsidR="00474BED" w:rsidRPr="00474BED" w:rsidRDefault="00474BED" w:rsidP="00474BED">
      <w:r w:rsidRPr="00474BED">
        <w:t>Institutional Relationship:</w:t>
      </w:r>
    </w:p>
    <w:p w14:paraId="0CCCF5AC" w14:textId="77777777" w:rsidR="00474BED" w:rsidRPr="00474BED" w:rsidRDefault="00000000" w:rsidP="00474BED">
      <w:r>
        <w:pict w14:anchorId="6C66857D">
          <v:rect id="_x0000_i1035" style="width:0;height:1.5pt" o:hrstd="t" o:hr="t" fillcolor="#a0a0a0" stroked="f"/>
        </w:pict>
      </w:r>
    </w:p>
    <w:p w14:paraId="2DF9792A" w14:textId="77777777" w:rsidR="00474BED" w:rsidRPr="00474BED" w:rsidRDefault="00474BED" w:rsidP="00474BED">
      <w:r w:rsidRPr="00474BED">
        <w:t>Author Signature:</w:t>
      </w:r>
    </w:p>
    <w:p w14:paraId="56AA0424" w14:textId="0DF72E58" w:rsidR="00474BED" w:rsidRPr="00474BED" w:rsidRDefault="00474BED" w:rsidP="00474BED"/>
    <w:p w14:paraId="536DC8A5" w14:textId="77777777" w:rsidR="00474BED" w:rsidRPr="00474BED" w:rsidRDefault="00474BED" w:rsidP="00474BED">
      <w:r w:rsidRPr="00474BED">
        <w:t>Date:</w:t>
      </w:r>
    </w:p>
    <w:p w14:paraId="35B74D8A" w14:textId="5EB9B1A5" w:rsidR="00474BED" w:rsidRPr="00474BED" w:rsidRDefault="00474BED" w:rsidP="00474BED"/>
    <w:p w14:paraId="54267AAD" w14:textId="14E0F251" w:rsidR="00474BED" w:rsidRPr="00474BED" w:rsidRDefault="00474BED" w:rsidP="00474BED"/>
    <w:p w14:paraId="64B2FEAF" w14:textId="77777777" w:rsidR="00474BED" w:rsidRDefault="00474BED">
      <w:r>
        <w:br w:type="page"/>
      </w:r>
    </w:p>
    <w:p w14:paraId="368514D0" w14:textId="77777777" w:rsidR="007025BC" w:rsidRDefault="007025BC" w:rsidP="00474BED">
      <w:pPr>
        <w:rPr>
          <w:b/>
          <w:bCs/>
          <w:u w:val="single"/>
        </w:rPr>
      </w:pPr>
    </w:p>
    <w:p w14:paraId="633D2CFE" w14:textId="614BDDB3" w:rsidR="00474BED" w:rsidRPr="00474BED" w:rsidRDefault="00474BED" w:rsidP="00474BED">
      <w:pPr>
        <w:rPr>
          <w:b/>
          <w:bCs/>
          <w:u w:val="single"/>
        </w:rPr>
      </w:pPr>
      <w:r w:rsidRPr="007025BC">
        <w:rPr>
          <w:b/>
          <w:bCs/>
          <w:sz w:val="28"/>
          <w:szCs w:val="28"/>
          <w:u w:val="single"/>
        </w:rPr>
        <w:t>Ethical Approval Statement Form</w:t>
      </w:r>
      <w:r w:rsidR="00DD3B12" w:rsidRPr="007025BC">
        <w:rPr>
          <w:b/>
          <w:bCs/>
          <w:sz w:val="28"/>
          <w:szCs w:val="28"/>
          <w:u w:val="single"/>
        </w:rPr>
        <w:t xml:space="preserve"> (if applicable)</w:t>
      </w:r>
    </w:p>
    <w:p w14:paraId="08D53A35" w14:textId="77777777" w:rsidR="00DD3B12" w:rsidRDefault="00DD3B12" w:rsidP="00474BED"/>
    <w:p w14:paraId="73E0F76E" w14:textId="25535449" w:rsidR="00474BED" w:rsidRPr="00474BED" w:rsidRDefault="00474BED" w:rsidP="00474BED">
      <w:r w:rsidRPr="00474BED">
        <w:t>Manuscript Title:</w:t>
      </w:r>
    </w:p>
    <w:p w14:paraId="18811DFD" w14:textId="77777777" w:rsidR="00474BED" w:rsidRPr="00474BED" w:rsidRDefault="00000000" w:rsidP="00474BED">
      <w:r>
        <w:pict w14:anchorId="32A1B9D4">
          <v:rect id="_x0000_i1036" style="width:0;height:1.5pt" o:hrstd="t" o:hr="t" fillcolor="#a0a0a0" stroked="f"/>
        </w:pict>
      </w:r>
    </w:p>
    <w:p w14:paraId="2C684376" w14:textId="77777777" w:rsidR="00474BED" w:rsidRPr="00474BED" w:rsidRDefault="00474BED" w:rsidP="00474BED">
      <w:r w:rsidRPr="00474BED">
        <w:t>Study Type:</w:t>
      </w:r>
    </w:p>
    <w:p w14:paraId="36F0C376" w14:textId="77777777" w:rsidR="00474BED" w:rsidRPr="00474BED" w:rsidRDefault="00474BED" w:rsidP="00474BED">
      <w:r w:rsidRPr="00474BED">
        <w:t>☐ Human study</w:t>
      </w:r>
      <w:r w:rsidRPr="00474BED">
        <w:br/>
        <w:t>☐ Animal study</w:t>
      </w:r>
      <w:r w:rsidRPr="00474BED">
        <w:br/>
        <w:t>☐ Clinical trial</w:t>
      </w:r>
      <w:r w:rsidRPr="00474BED">
        <w:br/>
        <w:t>☐ Not applicable</w:t>
      </w:r>
    </w:p>
    <w:p w14:paraId="4D87452E" w14:textId="77777777" w:rsidR="00474BED" w:rsidRPr="00474BED" w:rsidRDefault="00474BED" w:rsidP="00474BED">
      <w:r w:rsidRPr="00474BED">
        <w:t>Ethics Committee Name:</w:t>
      </w:r>
    </w:p>
    <w:p w14:paraId="5975E235" w14:textId="77777777" w:rsidR="00474BED" w:rsidRPr="00474BED" w:rsidRDefault="00000000" w:rsidP="00474BED">
      <w:r>
        <w:pict w14:anchorId="0162D788">
          <v:rect id="_x0000_i1037" style="width:0;height:1.5pt" o:hrstd="t" o:hr="t" fillcolor="#a0a0a0" stroked="f"/>
        </w:pict>
      </w:r>
    </w:p>
    <w:p w14:paraId="1A73E5B2" w14:textId="77777777" w:rsidR="00474BED" w:rsidRPr="00474BED" w:rsidRDefault="00474BED" w:rsidP="00474BED">
      <w:r w:rsidRPr="00474BED">
        <w:t>Approval Number:</w:t>
      </w:r>
    </w:p>
    <w:p w14:paraId="6B3F9A5B" w14:textId="77777777" w:rsidR="00474BED" w:rsidRPr="00474BED" w:rsidRDefault="00000000" w:rsidP="00474BED">
      <w:r>
        <w:pict w14:anchorId="47F323E5">
          <v:rect id="_x0000_i1038" style="width:0;height:1.5pt" o:hrstd="t" o:hr="t" fillcolor="#a0a0a0" stroked="f"/>
        </w:pict>
      </w:r>
    </w:p>
    <w:p w14:paraId="021173D9" w14:textId="77777777" w:rsidR="00474BED" w:rsidRPr="00474BED" w:rsidRDefault="00474BED" w:rsidP="00474BED">
      <w:r w:rsidRPr="00474BED">
        <w:t>Approval Date:</w:t>
      </w:r>
    </w:p>
    <w:p w14:paraId="7295F6C3" w14:textId="77777777" w:rsidR="00474BED" w:rsidRPr="00474BED" w:rsidRDefault="00000000" w:rsidP="00474BED">
      <w:r>
        <w:pict w14:anchorId="55B4D777">
          <v:rect id="_x0000_i1039" style="width:0;height:1.5pt" o:hrstd="t" o:hr="t" fillcolor="#a0a0a0" stroked="f"/>
        </w:pict>
      </w:r>
    </w:p>
    <w:p w14:paraId="7E289A1D" w14:textId="77777777" w:rsidR="00474BED" w:rsidRPr="00474BED" w:rsidRDefault="00474BED" w:rsidP="00474BED">
      <w:r w:rsidRPr="00474BED">
        <w:t>Declaration:</w:t>
      </w:r>
    </w:p>
    <w:p w14:paraId="76AD4471" w14:textId="77777777" w:rsidR="00474BED" w:rsidRPr="00474BED" w:rsidRDefault="00474BED" w:rsidP="00474BED">
      <w:pPr>
        <w:jc w:val="both"/>
      </w:pPr>
      <w:r w:rsidRPr="00474BED">
        <w:t>The study was conducted in accordance with ethical guidelines and approved by the appropriate ethics committee.</w:t>
      </w:r>
    </w:p>
    <w:p w14:paraId="70279145" w14:textId="77777777" w:rsidR="00474BED" w:rsidRPr="00474BED" w:rsidRDefault="00474BED" w:rsidP="00474BED">
      <w:r w:rsidRPr="00474BED">
        <w:t>Informed consent was obtained where required.</w:t>
      </w:r>
    </w:p>
    <w:p w14:paraId="66302803" w14:textId="77777777" w:rsidR="00DD3B12" w:rsidRDefault="00DD3B12" w:rsidP="00474BED"/>
    <w:p w14:paraId="38FCE566" w14:textId="36E0B944" w:rsidR="00474BED" w:rsidRPr="00474BED" w:rsidRDefault="00474BED" w:rsidP="00474BED">
      <w:r w:rsidRPr="00474BED">
        <w:t>Author Name:</w:t>
      </w:r>
    </w:p>
    <w:p w14:paraId="58F95218" w14:textId="16DCFCF3" w:rsidR="00474BED" w:rsidRPr="00474BED" w:rsidRDefault="00474BED" w:rsidP="00474BED"/>
    <w:p w14:paraId="6FCF4CF7" w14:textId="77777777" w:rsidR="00474BED" w:rsidRPr="00474BED" w:rsidRDefault="00474BED" w:rsidP="00474BED">
      <w:r w:rsidRPr="00474BED">
        <w:t>Signature:</w:t>
      </w:r>
    </w:p>
    <w:p w14:paraId="7EC88F4C" w14:textId="30004ED5" w:rsidR="00474BED" w:rsidRPr="00474BED" w:rsidRDefault="00474BED" w:rsidP="00474BED"/>
    <w:p w14:paraId="6F2E4247" w14:textId="77777777" w:rsidR="00474BED" w:rsidRPr="00474BED" w:rsidRDefault="00474BED" w:rsidP="00474BED">
      <w:r w:rsidRPr="00474BED">
        <w:t>Date:</w:t>
      </w:r>
    </w:p>
    <w:p w14:paraId="5CB19EBE" w14:textId="6289F0CB" w:rsidR="00474BED" w:rsidRPr="00474BED" w:rsidRDefault="00474BED" w:rsidP="00474BED"/>
    <w:p w14:paraId="2523D018" w14:textId="60E799B3" w:rsidR="00474BED" w:rsidRPr="00474BED" w:rsidRDefault="00474BED" w:rsidP="00474BED"/>
    <w:p w14:paraId="4088F580" w14:textId="77777777" w:rsidR="00474BED" w:rsidRDefault="00474BED">
      <w:r>
        <w:br w:type="page"/>
      </w:r>
    </w:p>
    <w:p w14:paraId="7BF95305" w14:textId="77777777" w:rsidR="007025BC" w:rsidRDefault="007025BC" w:rsidP="00474BED">
      <w:pPr>
        <w:rPr>
          <w:b/>
          <w:bCs/>
          <w:u w:val="single"/>
        </w:rPr>
      </w:pPr>
    </w:p>
    <w:p w14:paraId="69F2DFDD" w14:textId="2A7C41E9" w:rsidR="00474BED" w:rsidRPr="007025BC" w:rsidRDefault="00474BED" w:rsidP="00474BED">
      <w:pPr>
        <w:rPr>
          <w:b/>
          <w:bCs/>
          <w:sz w:val="28"/>
          <w:szCs w:val="28"/>
          <w:u w:val="single"/>
        </w:rPr>
      </w:pPr>
      <w:r w:rsidRPr="007025BC">
        <w:rPr>
          <w:b/>
          <w:bCs/>
          <w:sz w:val="28"/>
          <w:szCs w:val="28"/>
          <w:u w:val="single"/>
        </w:rPr>
        <w:t>Copyright Form</w:t>
      </w:r>
    </w:p>
    <w:p w14:paraId="2E0F9393" w14:textId="77777777" w:rsidR="00DD3B12" w:rsidRDefault="00DD3B12" w:rsidP="00474BED"/>
    <w:p w14:paraId="30DC9EC6" w14:textId="4EFF2A88" w:rsidR="00474BED" w:rsidRPr="00474BED" w:rsidRDefault="00474BED" w:rsidP="00474BED">
      <w:r w:rsidRPr="00474BED">
        <w:t>Manuscript Title:</w:t>
      </w:r>
    </w:p>
    <w:p w14:paraId="1AC3F284" w14:textId="77777777" w:rsidR="00474BED" w:rsidRPr="00474BED" w:rsidRDefault="00000000" w:rsidP="00474BED">
      <w:r>
        <w:pict w14:anchorId="4B0CF40F">
          <v:rect id="_x0000_i1040" style="width:0;height:1.5pt" o:hrstd="t" o:hr="t" fillcolor="#a0a0a0" stroked="f"/>
        </w:pict>
      </w:r>
    </w:p>
    <w:p w14:paraId="6A3B6A99" w14:textId="77777777" w:rsidR="00474BED" w:rsidRPr="00474BED" w:rsidRDefault="00474BED" w:rsidP="00474BED">
      <w:r w:rsidRPr="00474BED">
        <w:t>Author(s):</w:t>
      </w:r>
    </w:p>
    <w:p w14:paraId="047555B7" w14:textId="77777777" w:rsidR="00474BED" w:rsidRPr="00474BED" w:rsidRDefault="00000000" w:rsidP="00474BED">
      <w:r>
        <w:pict w14:anchorId="4AFBC1EF">
          <v:rect id="_x0000_i1041" style="width:0;height:1.5pt" o:hrstd="t" o:hr="t" fillcolor="#a0a0a0" stroked="f"/>
        </w:pict>
      </w:r>
    </w:p>
    <w:p w14:paraId="2465F0B3" w14:textId="77777777" w:rsidR="00474BED" w:rsidRPr="00474BED" w:rsidRDefault="00474BED" w:rsidP="00474BED">
      <w:r w:rsidRPr="00474BED">
        <w:t>Declaration:</w:t>
      </w:r>
    </w:p>
    <w:p w14:paraId="75CFC4BD" w14:textId="77777777" w:rsidR="00474BED" w:rsidRPr="00474BED" w:rsidRDefault="00474BED" w:rsidP="00474BED">
      <w:r w:rsidRPr="00474BED">
        <w:t>I/We confirm that:</w:t>
      </w:r>
    </w:p>
    <w:p w14:paraId="3EBB6BF7" w14:textId="77777777" w:rsidR="00474BED" w:rsidRPr="00474BED" w:rsidRDefault="00474BED" w:rsidP="00474BED">
      <w:r w:rsidRPr="00474BED">
        <w:t>• The manuscript is original work.</w:t>
      </w:r>
      <w:r w:rsidRPr="00474BED">
        <w:br/>
        <w:t>• The manuscript has not been published elsewhere.</w:t>
      </w:r>
      <w:r w:rsidRPr="00474BED">
        <w:br/>
        <w:t>• The manuscript is not under consideration in another journal.</w:t>
      </w:r>
      <w:r w:rsidRPr="00474BED">
        <w:br/>
        <w:t>• All authors have approved the submission.</w:t>
      </w:r>
      <w:r w:rsidRPr="00474BED">
        <w:br/>
        <w:t>• Permission has been obtained for copyrighted material where applicable.</w:t>
      </w:r>
    </w:p>
    <w:p w14:paraId="3729AC63" w14:textId="77777777" w:rsidR="00474BED" w:rsidRPr="00474BED" w:rsidRDefault="00474BED" w:rsidP="00474BED">
      <w:r w:rsidRPr="00474BED">
        <w:t>Copyright Agreement:</w:t>
      </w:r>
    </w:p>
    <w:p w14:paraId="54C71AA5" w14:textId="77777777" w:rsidR="00474BED" w:rsidRPr="00474BED" w:rsidRDefault="00474BED" w:rsidP="00474BED">
      <w:r w:rsidRPr="00474BED">
        <w:t>Authors grant Scientific Matrix Journals the right to publish, distribute, and archive the article.</w:t>
      </w:r>
    </w:p>
    <w:p w14:paraId="75560D1F" w14:textId="77777777" w:rsidR="00474BED" w:rsidRPr="00474BED" w:rsidRDefault="00474BED" w:rsidP="00474BED">
      <w:r w:rsidRPr="00474BED">
        <w:t>Authors retain rights to use the article for academic purposes with proper citation.</w:t>
      </w:r>
    </w:p>
    <w:p w14:paraId="01424EA9" w14:textId="77777777" w:rsidR="00474BED" w:rsidRPr="00474BED" w:rsidRDefault="00474BED" w:rsidP="00474BED">
      <w:r w:rsidRPr="00474BED">
        <w:t>License Type:</w:t>
      </w:r>
    </w:p>
    <w:p w14:paraId="67D04830" w14:textId="77777777" w:rsidR="00474BED" w:rsidRPr="00474BED" w:rsidRDefault="00474BED" w:rsidP="00474BED">
      <w:r w:rsidRPr="00474BED">
        <w:t>☐ Open Access</w:t>
      </w:r>
      <w:r w:rsidRPr="00474BED">
        <w:br/>
        <w:t>☐ Subscription Model</w:t>
      </w:r>
    </w:p>
    <w:p w14:paraId="64E9F0BF" w14:textId="77777777" w:rsidR="004D4019" w:rsidRDefault="004D4019" w:rsidP="00474BED"/>
    <w:p w14:paraId="3C6E4C61" w14:textId="4AF99C31" w:rsidR="00474BED" w:rsidRPr="00474BED" w:rsidRDefault="00474BED" w:rsidP="00474BED">
      <w:r w:rsidRPr="00474BED">
        <w:t>Corresponding Author Name:</w:t>
      </w:r>
    </w:p>
    <w:p w14:paraId="6E74FC9A" w14:textId="269D4505" w:rsidR="00474BED" w:rsidRPr="00474BED" w:rsidRDefault="00474BED" w:rsidP="00474BED"/>
    <w:p w14:paraId="190B9835" w14:textId="77777777" w:rsidR="00474BED" w:rsidRPr="00474BED" w:rsidRDefault="00474BED" w:rsidP="00474BED">
      <w:r w:rsidRPr="00474BED">
        <w:t>Signature:</w:t>
      </w:r>
    </w:p>
    <w:p w14:paraId="6CDAF142" w14:textId="7A6DA9C1" w:rsidR="00474BED" w:rsidRPr="00474BED" w:rsidRDefault="00474BED" w:rsidP="00474BED"/>
    <w:p w14:paraId="2666602C" w14:textId="77777777" w:rsidR="00474BED" w:rsidRDefault="00474BED" w:rsidP="00474BED">
      <w:r w:rsidRPr="00474BED">
        <w:t>Date:</w:t>
      </w:r>
    </w:p>
    <w:p w14:paraId="3E1D7CCF" w14:textId="77777777" w:rsidR="007E06DE" w:rsidRDefault="007E06DE" w:rsidP="007E06DE">
      <w:pPr>
        <w:jc w:val="both"/>
        <w:rPr>
          <w:b/>
          <w:bCs/>
        </w:rPr>
      </w:pPr>
    </w:p>
    <w:sectPr w:rsidR="007E06DE" w:rsidSect="00657032">
      <w:headerReference w:type="default" r:id="rId9"/>
      <w:footerReference w:type="default" r:id="rId10"/>
      <w:pgSz w:w="11906" w:h="16838"/>
      <w:pgMar w:top="152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2E4B3" w14:textId="77777777" w:rsidR="00105498" w:rsidRDefault="00105498" w:rsidP="00E809E6">
      <w:pPr>
        <w:spacing w:after="0" w:line="240" w:lineRule="auto"/>
      </w:pPr>
      <w:r>
        <w:separator/>
      </w:r>
    </w:p>
  </w:endnote>
  <w:endnote w:type="continuationSeparator" w:id="0">
    <w:p w14:paraId="7E53D9BC" w14:textId="77777777" w:rsidR="00105498" w:rsidRDefault="00105498" w:rsidP="00E8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15E8E" w14:textId="22B69C46" w:rsidR="007025BC" w:rsidRDefault="00657032" w:rsidP="007025BC">
    <w:pPr>
      <w:pStyle w:val="Footer"/>
      <w:rPr>
        <w:b/>
        <w:bCs/>
        <w:sz w:val="28"/>
        <w:szCs w:val="28"/>
      </w:rPr>
    </w:pPr>
    <w:r>
      <w:rPr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1D1E7F" wp14:editId="527BF88C">
              <wp:simplePos x="0" y="0"/>
              <wp:positionH relativeFrom="column">
                <wp:posOffset>-922020</wp:posOffset>
              </wp:positionH>
              <wp:positionV relativeFrom="paragraph">
                <wp:posOffset>-16452</wp:posOffset>
              </wp:positionV>
              <wp:extent cx="7527706" cy="0"/>
              <wp:effectExtent l="0" t="0" r="0" b="0"/>
              <wp:wrapNone/>
              <wp:docPr id="72697286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7706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EFF159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6pt,-1.3pt" to="520.15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" strokecolor="#0d0d0d [3069]" strokeweight="1pt">
              <v:stroke joinstyle="miter"/>
            </v:line>
          </w:pict>
        </mc:Fallback>
      </mc:AlternateContent>
    </w:r>
    <w:r w:rsidR="007025BC" w:rsidRPr="00E809E6">
      <w:rPr>
        <w:b/>
        <w:bCs/>
        <w:color w:val="EE0000"/>
        <w:sz w:val="28"/>
        <w:szCs w:val="28"/>
      </w:rPr>
      <w:t>SCIENTIFIC</w:t>
    </w:r>
    <w:r w:rsidR="007025BC">
      <w:rPr>
        <w:b/>
        <w:bCs/>
        <w:color w:val="EE0000"/>
        <w:sz w:val="28"/>
        <w:szCs w:val="28"/>
      </w:rPr>
      <w:t xml:space="preserve"> </w:t>
    </w:r>
    <w:r w:rsidR="007025BC" w:rsidRPr="00E809E6">
      <w:rPr>
        <w:b/>
        <w:bCs/>
        <w:sz w:val="28"/>
        <w:szCs w:val="28"/>
      </w:rPr>
      <w:t>MATRIX</w:t>
    </w:r>
    <w:r w:rsidR="0083018F">
      <w:rPr>
        <w:b/>
        <w:bCs/>
        <w:sz w:val="28"/>
        <w:szCs w:val="28"/>
      </w:rPr>
      <w:t xml:space="preserve"> </w:t>
    </w:r>
    <w:r w:rsidR="0083018F">
      <w:rPr>
        <w:b/>
        <w:bCs/>
        <w:sz w:val="28"/>
        <w:szCs w:val="28"/>
      </w:rPr>
      <w:tab/>
    </w:r>
    <w:r w:rsidR="0083018F">
      <w:rPr>
        <w:b/>
        <w:bCs/>
        <w:sz w:val="28"/>
        <w:szCs w:val="28"/>
      </w:rPr>
      <w:tab/>
    </w:r>
    <w:r w:rsidR="007025BC" w:rsidRPr="007025BC">
      <w:rPr>
        <w:b/>
        <w:bCs/>
        <w:sz w:val="28"/>
        <w:szCs w:val="28"/>
      </w:rPr>
      <w:t>JOURNALS</w:t>
    </w:r>
  </w:p>
  <w:p w14:paraId="411D31A8" w14:textId="4846209A" w:rsidR="0083018F" w:rsidRPr="007025BC" w:rsidRDefault="0083018F" w:rsidP="007025BC">
    <w:pPr>
      <w:pStyle w:val="Footer"/>
    </w:pPr>
    <w:r w:rsidRPr="0083018F">
      <w:t>International Scholarly Publishing Platform</w:t>
    </w:r>
    <w:r w:rsidRPr="0083018F">
      <w:br/>
      <w:t xml:space="preserve">Email: </w:t>
    </w:r>
    <w:hyperlink r:id="rId1" w:history="1">
      <w:r w:rsidRPr="0083018F">
        <w:rPr>
          <w:rStyle w:val="Hyperlink"/>
        </w:rPr>
        <w:t>editor@scientificmatrix.com</w:t>
      </w:r>
    </w:hyperlink>
    <w:r w:rsidRPr="0083018F">
      <w:t xml:space="preserve"> | Phone: +91-9131226983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E5762" w14:textId="77777777" w:rsidR="00105498" w:rsidRDefault="00105498" w:rsidP="00E809E6">
      <w:pPr>
        <w:spacing w:after="0" w:line="240" w:lineRule="auto"/>
      </w:pPr>
      <w:r>
        <w:separator/>
      </w:r>
    </w:p>
  </w:footnote>
  <w:footnote w:type="continuationSeparator" w:id="0">
    <w:p w14:paraId="40A3CC64" w14:textId="77777777" w:rsidR="00105498" w:rsidRDefault="00105498" w:rsidP="00E80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0012" w14:textId="78C915D8" w:rsidR="0087662D" w:rsidRPr="00D04B4F" w:rsidRDefault="00E809E6" w:rsidP="00CD3DE5">
    <w:pPr>
      <w:tabs>
        <w:tab w:val="left" w:pos="3448"/>
      </w:tabs>
      <w:spacing w:after="0" w:line="240" w:lineRule="auto"/>
      <w:rPr>
        <w:b/>
        <w:bCs/>
        <w:sz w:val="28"/>
        <w:szCs w:val="28"/>
      </w:rPr>
    </w:pPr>
    <w:r w:rsidRPr="00E809E6">
      <w:rPr>
        <w:b/>
        <w:bCs/>
        <w:noProof/>
        <w:color w:val="EE0000"/>
        <w:sz w:val="28"/>
        <w:szCs w:val="28"/>
        <w:u w:val="single"/>
      </w:rPr>
      <w:drawing>
        <wp:anchor distT="0" distB="0" distL="114300" distR="114300" simplePos="0" relativeHeight="251659264" behindDoc="1" locked="0" layoutInCell="1" allowOverlap="1" wp14:anchorId="5D901D6E" wp14:editId="7DCCA7D2">
          <wp:simplePos x="0" y="0"/>
          <wp:positionH relativeFrom="margin">
            <wp:posOffset>-245110</wp:posOffset>
          </wp:positionH>
          <wp:positionV relativeFrom="paragraph">
            <wp:posOffset>-212032</wp:posOffset>
          </wp:positionV>
          <wp:extent cx="2673241" cy="776037"/>
          <wp:effectExtent l="0" t="0" r="0" b="5080"/>
          <wp:wrapNone/>
          <wp:docPr id="11643811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8088346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637"/>
                  <a:stretch>
                    <a:fillRect/>
                  </a:stretch>
                </pic:blipFill>
                <pic:spPr bwMode="auto">
                  <a:xfrm>
                    <a:off x="0" y="0"/>
                    <a:ext cx="2673241" cy="7760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3DE5">
      <w:rPr>
        <w:b/>
        <w:bCs/>
        <w:sz w:val="28"/>
        <w:szCs w:val="28"/>
      </w:rPr>
      <w:tab/>
    </w:r>
  </w:p>
  <w:p w14:paraId="3D8DCCCB" w14:textId="33CB1A15" w:rsidR="00657032" w:rsidRDefault="00657032" w:rsidP="00657032">
    <w:pPr>
      <w:spacing w:after="0" w:line="240" w:lineRule="auto"/>
      <w:ind w:left="720" w:hanging="720"/>
      <w:rPr>
        <w:b/>
        <w:bCs/>
        <w:i/>
        <w:iCs/>
        <w:sz w:val="24"/>
        <w:szCs w:val="24"/>
      </w:rPr>
    </w:pPr>
    <w:r w:rsidRPr="00657032">
      <w:rPr>
        <w:b/>
        <w:bCs/>
        <w:i/>
        <w:iCs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FD4760A" wp14:editId="26E6A51D">
              <wp:simplePos x="0" y="0"/>
              <wp:positionH relativeFrom="column">
                <wp:posOffset>481272</wp:posOffset>
              </wp:positionH>
              <wp:positionV relativeFrom="paragraph">
                <wp:posOffset>104775</wp:posOffset>
              </wp:positionV>
              <wp:extent cx="415607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60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8A290B" w14:textId="70F35E86" w:rsidR="00657032" w:rsidRDefault="00657032">
                          <w:r w:rsidRPr="00CD3DE5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International Scholarly Publishing Platform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D4760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7.9pt;margin-top:8.25pt;width:327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" filled="f" stroked="f">
              <v:textbox style="mso-fit-shape-to-text:t">
                <w:txbxContent>
                  <w:p w14:paraId="788A290B" w14:textId="70F35E86" w:rsidR="00657032" w:rsidRDefault="00657032">
                    <w:r w:rsidRPr="00CD3DE5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International Scholarly Publishing Platform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bCs/>
        <w:i/>
        <w:iCs/>
        <w:sz w:val="24"/>
        <w:szCs w:val="24"/>
      </w:rPr>
      <w:t xml:space="preserve">                  </w:t>
    </w:r>
  </w:p>
  <w:p w14:paraId="3BADDB4A" w14:textId="11B45DFD" w:rsidR="00E809E6" w:rsidRPr="00657032" w:rsidRDefault="00583428" w:rsidP="00657032">
    <w:pPr>
      <w:spacing w:after="0" w:line="240" w:lineRule="auto"/>
      <w:ind w:left="720" w:hanging="720"/>
      <w:rPr>
        <w:sz w:val="32"/>
        <w:szCs w:val="32"/>
      </w:rPr>
    </w:pPr>
    <w:r>
      <w:rPr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396D6F" wp14:editId="7C57F550">
              <wp:simplePos x="0" y="0"/>
              <wp:positionH relativeFrom="column">
                <wp:posOffset>-900430</wp:posOffset>
              </wp:positionH>
              <wp:positionV relativeFrom="paragraph">
                <wp:posOffset>212032</wp:posOffset>
              </wp:positionV>
              <wp:extent cx="7527290" cy="0"/>
              <wp:effectExtent l="0" t="0" r="0" b="0"/>
              <wp:wrapNone/>
              <wp:docPr id="1778663346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729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0B2BAD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9pt,16.7pt" to="521.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" strokecolor="#0d0d0d [3069]" strokeweight="1pt">
              <v:stroke joinstyle="miter"/>
            </v:line>
          </w:pict>
        </mc:Fallback>
      </mc:AlternateContent>
    </w:r>
    <w:r w:rsidR="00657032">
      <w:rPr>
        <w:b/>
        <w:bCs/>
        <w:i/>
        <w:iCs/>
        <w:sz w:val="24"/>
        <w:szCs w:val="24"/>
      </w:rPr>
      <w:t xml:space="preserve">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696"/>
    <w:multiLevelType w:val="multilevel"/>
    <w:tmpl w:val="FE82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B4A3B"/>
    <w:multiLevelType w:val="multilevel"/>
    <w:tmpl w:val="1208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9A701B"/>
    <w:multiLevelType w:val="multilevel"/>
    <w:tmpl w:val="F63E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6612EC"/>
    <w:multiLevelType w:val="multilevel"/>
    <w:tmpl w:val="2B14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955F46"/>
    <w:multiLevelType w:val="multilevel"/>
    <w:tmpl w:val="8C4A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9E2761"/>
    <w:multiLevelType w:val="hybridMultilevel"/>
    <w:tmpl w:val="F4D2BDAA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0214BF"/>
    <w:multiLevelType w:val="multilevel"/>
    <w:tmpl w:val="5354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930649"/>
    <w:multiLevelType w:val="multilevel"/>
    <w:tmpl w:val="9960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921C91"/>
    <w:multiLevelType w:val="multilevel"/>
    <w:tmpl w:val="19BC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060E05"/>
    <w:multiLevelType w:val="multilevel"/>
    <w:tmpl w:val="1CC6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4469A6"/>
    <w:multiLevelType w:val="multilevel"/>
    <w:tmpl w:val="9A8E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8356C2"/>
    <w:multiLevelType w:val="multilevel"/>
    <w:tmpl w:val="1BE6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863F07"/>
    <w:multiLevelType w:val="multilevel"/>
    <w:tmpl w:val="7156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580257"/>
    <w:multiLevelType w:val="multilevel"/>
    <w:tmpl w:val="E5326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1BA361F"/>
    <w:multiLevelType w:val="multilevel"/>
    <w:tmpl w:val="EDCC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2F51E4"/>
    <w:multiLevelType w:val="multilevel"/>
    <w:tmpl w:val="C9DE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516C15"/>
    <w:multiLevelType w:val="multilevel"/>
    <w:tmpl w:val="4ED0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7648A2"/>
    <w:multiLevelType w:val="multilevel"/>
    <w:tmpl w:val="7304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50D5263"/>
    <w:multiLevelType w:val="multilevel"/>
    <w:tmpl w:val="EAA0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70F4C0A"/>
    <w:multiLevelType w:val="hybridMultilevel"/>
    <w:tmpl w:val="D7929A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6C7343"/>
    <w:multiLevelType w:val="multilevel"/>
    <w:tmpl w:val="2084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BCB5FB7"/>
    <w:multiLevelType w:val="multilevel"/>
    <w:tmpl w:val="74F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C467064"/>
    <w:multiLevelType w:val="multilevel"/>
    <w:tmpl w:val="D9E4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DC5416E"/>
    <w:multiLevelType w:val="multilevel"/>
    <w:tmpl w:val="A740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E137AF8"/>
    <w:multiLevelType w:val="multilevel"/>
    <w:tmpl w:val="C026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111799"/>
    <w:multiLevelType w:val="multilevel"/>
    <w:tmpl w:val="D880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B52692"/>
    <w:multiLevelType w:val="multilevel"/>
    <w:tmpl w:val="AE42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D704C9A"/>
    <w:multiLevelType w:val="multilevel"/>
    <w:tmpl w:val="E876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3C4E5A"/>
    <w:multiLevelType w:val="multilevel"/>
    <w:tmpl w:val="10AA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0E209E7"/>
    <w:multiLevelType w:val="multilevel"/>
    <w:tmpl w:val="2098A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2F47AE2"/>
    <w:multiLevelType w:val="multilevel"/>
    <w:tmpl w:val="F554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2215D3"/>
    <w:multiLevelType w:val="multilevel"/>
    <w:tmpl w:val="E494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1A201E"/>
    <w:multiLevelType w:val="multilevel"/>
    <w:tmpl w:val="9CC2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382C1A"/>
    <w:multiLevelType w:val="multilevel"/>
    <w:tmpl w:val="5EBC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E532CA"/>
    <w:multiLevelType w:val="multilevel"/>
    <w:tmpl w:val="4AB2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FB0BD0"/>
    <w:multiLevelType w:val="multilevel"/>
    <w:tmpl w:val="AA22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2A865E9"/>
    <w:multiLevelType w:val="multilevel"/>
    <w:tmpl w:val="D362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303182C"/>
    <w:multiLevelType w:val="multilevel"/>
    <w:tmpl w:val="0430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CF163D"/>
    <w:multiLevelType w:val="multilevel"/>
    <w:tmpl w:val="9468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D5911BC"/>
    <w:multiLevelType w:val="multilevel"/>
    <w:tmpl w:val="3A8A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F0B1160"/>
    <w:multiLevelType w:val="multilevel"/>
    <w:tmpl w:val="7E62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13808FB"/>
    <w:multiLevelType w:val="multilevel"/>
    <w:tmpl w:val="82E0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28F7268"/>
    <w:multiLevelType w:val="multilevel"/>
    <w:tmpl w:val="BB680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3B92540"/>
    <w:multiLevelType w:val="multilevel"/>
    <w:tmpl w:val="6AA2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8E109D5"/>
    <w:multiLevelType w:val="multilevel"/>
    <w:tmpl w:val="D152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CB857CA"/>
    <w:multiLevelType w:val="multilevel"/>
    <w:tmpl w:val="6A187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D956D2B"/>
    <w:multiLevelType w:val="multilevel"/>
    <w:tmpl w:val="AB96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1D4416C"/>
    <w:multiLevelType w:val="hybridMultilevel"/>
    <w:tmpl w:val="0D7463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50244CE"/>
    <w:multiLevelType w:val="hybridMultilevel"/>
    <w:tmpl w:val="B8F6642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529160C"/>
    <w:multiLevelType w:val="multilevel"/>
    <w:tmpl w:val="03FC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6A472FA"/>
    <w:multiLevelType w:val="multilevel"/>
    <w:tmpl w:val="861C8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6E53BA0"/>
    <w:multiLevelType w:val="multilevel"/>
    <w:tmpl w:val="4306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8026BDA"/>
    <w:multiLevelType w:val="multilevel"/>
    <w:tmpl w:val="9852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98D0841"/>
    <w:multiLevelType w:val="multilevel"/>
    <w:tmpl w:val="A1E6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F1B339C"/>
    <w:multiLevelType w:val="multilevel"/>
    <w:tmpl w:val="5616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89507B"/>
    <w:multiLevelType w:val="multilevel"/>
    <w:tmpl w:val="7EA62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2AE59A9"/>
    <w:multiLevelType w:val="multilevel"/>
    <w:tmpl w:val="C7FA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9FF0FAB"/>
    <w:multiLevelType w:val="multilevel"/>
    <w:tmpl w:val="B1E8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AC3574E"/>
    <w:multiLevelType w:val="multilevel"/>
    <w:tmpl w:val="2DD0D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3878525">
    <w:abstractNumId w:val="1"/>
  </w:num>
  <w:num w:numId="2" w16cid:durableId="906496857">
    <w:abstractNumId w:val="17"/>
  </w:num>
  <w:num w:numId="3" w16cid:durableId="1313557196">
    <w:abstractNumId w:val="4"/>
  </w:num>
  <w:num w:numId="4" w16cid:durableId="709108418">
    <w:abstractNumId w:val="36"/>
  </w:num>
  <w:num w:numId="5" w16cid:durableId="715588386">
    <w:abstractNumId w:val="28"/>
  </w:num>
  <w:num w:numId="6" w16cid:durableId="1671641402">
    <w:abstractNumId w:val="39"/>
  </w:num>
  <w:num w:numId="7" w16cid:durableId="1138062025">
    <w:abstractNumId w:val="30"/>
  </w:num>
  <w:num w:numId="8" w16cid:durableId="1432318323">
    <w:abstractNumId w:val="38"/>
  </w:num>
  <w:num w:numId="9" w16cid:durableId="1101991879">
    <w:abstractNumId w:val="14"/>
  </w:num>
  <w:num w:numId="10" w16cid:durableId="839931294">
    <w:abstractNumId w:val="56"/>
  </w:num>
  <w:num w:numId="11" w16cid:durableId="408423448">
    <w:abstractNumId w:val="51"/>
  </w:num>
  <w:num w:numId="12" w16cid:durableId="2082752224">
    <w:abstractNumId w:val="23"/>
  </w:num>
  <w:num w:numId="13" w16cid:durableId="729040985">
    <w:abstractNumId w:val="33"/>
  </w:num>
  <w:num w:numId="14" w16cid:durableId="1032803012">
    <w:abstractNumId w:val="46"/>
  </w:num>
  <w:num w:numId="15" w16cid:durableId="1974675917">
    <w:abstractNumId w:val="50"/>
  </w:num>
  <w:num w:numId="16" w16cid:durableId="2018190409">
    <w:abstractNumId w:val="49"/>
  </w:num>
  <w:num w:numId="17" w16cid:durableId="1924797040">
    <w:abstractNumId w:val="31"/>
  </w:num>
  <w:num w:numId="18" w16cid:durableId="416557989">
    <w:abstractNumId w:val="11"/>
  </w:num>
  <w:num w:numId="19" w16cid:durableId="2108891565">
    <w:abstractNumId w:val="21"/>
  </w:num>
  <w:num w:numId="20" w16cid:durableId="98108798">
    <w:abstractNumId w:val="18"/>
  </w:num>
  <w:num w:numId="21" w16cid:durableId="1354841601">
    <w:abstractNumId w:val="12"/>
  </w:num>
  <w:num w:numId="22" w16cid:durableId="1487169397">
    <w:abstractNumId w:val="54"/>
  </w:num>
  <w:num w:numId="23" w16cid:durableId="153961507">
    <w:abstractNumId w:val="41"/>
  </w:num>
  <w:num w:numId="24" w16cid:durableId="330913914">
    <w:abstractNumId w:val="35"/>
  </w:num>
  <w:num w:numId="25" w16cid:durableId="27678997">
    <w:abstractNumId w:val="7"/>
  </w:num>
  <w:num w:numId="26" w16cid:durableId="1332417780">
    <w:abstractNumId w:val="29"/>
  </w:num>
  <w:num w:numId="27" w16cid:durableId="2091150725">
    <w:abstractNumId w:val="15"/>
  </w:num>
  <w:num w:numId="28" w16cid:durableId="1695960893">
    <w:abstractNumId w:val="44"/>
  </w:num>
  <w:num w:numId="29" w16cid:durableId="1778788887">
    <w:abstractNumId w:val="8"/>
  </w:num>
  <w:num w:numId="30" w16cid:durableId="285699002">
    <w:abstractNumId w:val="57"/>
  </w:num>
  <w:num w:numId="31" w16cid:durableId="537746657">
    <w:abstractNumId w:val="22"/>
  </w:num>
  <w:num w:numId="32" w16cid:durableId="748843511">
    <w:abstractNumId w:val="45"/>
  </w:num>
  <w:num w:numId="33" w16cid:durableId="1760055485">
    <w:abstractNumId w:val="52"/>
  </w:num>
  <w:num w:numId="34" w16cid:durableId="2141605331">
    <w:abstractNumId w:val="47"/>
  </w:num>
  <w:num w:numId="35" w16cid:durableId="745610949">
    <w:abstractNumId w:val="19"/>
  </w:num>
  <w:num w:numId="36" w16cid:durableId="1235314901">
    <w:abstractNumId w:val="5"/>
  </w:num>
  <w:num w:numId="37" w16cid:durableId="936212200">
    <w:abstractNumId w:val="43"/>
  </w:num>
  <w:num w:numId="38" w16cid:durableId="2106680771">
    <w:abstractNumId w:val="3"/>
  </w:num>
  <w:num w:numId="39" w16cid:durableId="2146509068">
    <w:abstractNumId w:val="32"/>
  </w:num>
  <w:num w:numId="40" w16cid:durableId="1073743669">
    <w:abstractNumId w:val="16"/>
  </w:num>
  <w:num w:numId="41" w16cid:durableId="1015305100">
    <w:abstractNumId w:val="26"/>
  </w:num>
  <w:num w:numId="42" w16cid:durableId="1040940955">
    <w:abstractNumId w:val="55"/>
  </w:num>
  <w:num w:numId="43" w16cid:durableId="205874986">
    <w:abstractNumId w:val="27"/>
  </w:num>
  <w:num w:numId="44" w16cid:durableId="1236821567">
    <w:abstractNumId w:val="10"/>
  </w:num>
  <w:num w:numId="45" w16cid:durableId="691565235">
    <w:abstractNumId w:val="37"/>
  </w:num>
  <w:num w:numId="46" w16cid:durableId="1174567757">
    <w:abstractNumId w:val="13"/>
  </w:num>
  <w:num w:numId="47" w16cid:durableId="699017694">
    <w:abstractNumId w:val="9"/>
  </w:num>
  <w:num w:numId="48" w16cid:durableId="1507673500">
    <w:abstractNumId w:val="42"/>
  </w:num>
  <w:num w:numId="49" w16cid:durableId="1684503897">
    <w:abstractNumId w:val="25"/>
  </w:num>
  <w:num w:numId="50" w16cid:durableId="1164512295">
    <w:abstractNumId w:val="2"/>
  </w:num>
  <w:num w:numId="51" w16cid:durableId="1016882462">
    <w:abstractNumId w:val="53"/>
  </w:num>
  <w:num w:numId="52" w16cid:durableId="742873601">
    <w:abstractNumId w:val="6"/>
  </w:num>
  <w:num w:numId="53" w16cid:durableId="1444111629">
    <w:abstractNumId w:val="48"/>
  </w:num>
  <w:num w:numId="54" w16cid:durableId="1981113873">
    <w:abstractNumId w:val="24"/>
  </w:num>
  <w:num w:numId="55" w16cid:durableId="2114788157">
    <w:abstractNumId w:val="40"/>
  </w:num>
  <w:num w:numId="56" w16cid:durableId="895163505">
    <w:abstractNumId w:val="58"/>
  </w:num>
  <w:num w:numId="57" w16cid:durableId="278414356">
    <w:abstractNumId w:val="20"/>
  </w:num>
  <w:num w:numId="58" w16cid:durableId="1242526562">
    <w:abstractNumId w:val="0"/>
  </w:num>
  <w:num w:numId="59" w16cid:durableId="197821581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15D"/>
    <w:rsid w:val="0005725F"/>
    <w:rsid w:val="00061D04"/>
    <w:rsid w:val="00105498"/>
    <w:rsid w:val="0013697E"/>
    <w:rsid w:val="00177699"/>
    <w:rsid w:val="002A4404"/>
    <w:rsid w:val="003D1588"/>
    <w:rsid w:val="00426B41"/>
    <w:rsid w:val="00474BED"/>
    <w:rsid w:val="004A733D"/>
    <w:rsid w:val="004D4019"/>
    <w:rsid w:val="005531E5"/>
    <w:rsid w:val="00566BD0"/>
    <w:rsid w:val="00571DE4"/>
    <w:rsid w:val="00583428"/>
    <w:rsid w:val="00585794"/>
    <w:rsid w:val="0059150B"/>
    <w:rsid w:val="005B1450"/>
    <w:rsid w:val="005E66CB"/>
    <w:rsid w:val="00657032"/>
    <w:rsid w:val="007025BC"/>
    <w:rsid w:val="00707CAB"/>
    <w:rsid w:val="0076615D"/>
    <w:rsid w:val="007C6C39"/>
    <w:rsid w:val="007C752C"/>
    <w:rsid w:val="007E06DE"/>
    <w:rsid w:val="007E7502"/>
    <w:rsid w:val="0083018F"/>
    <w:rsid w:val="00832911"/>
    <w:rsid w:val="0087662D"/>
    <w:rsid w:val="009419DC"/>
    <w:rsid w:val="00942889"/>
    <w:rsid w:val="00946041"/>
    <w:rsid w:val="009B6566"/>
    <w:rsid w:val="009C5C4D"/>
    <w:rsid w:val="009D2E13"/>
    <w:rsid w:val="00B55103"/>
    <w:rsid w:val="00B5630E"/>
    <w:rsid w:val="00B76A0A"/>
    <w:rsid w:val="00B93547"/>
    <w:rsid w:val="00BE3337"/>
    <w:rsid w:val="00BE6449"/>
    <w:rsid w:val="00C2401F"/>
    <w:rsid w:val="00C75631"/>
    <w:rsid w:val="00C97CB1"/>
    <w:rsid w:val="00CB313E"/>
    <w:rsid w:val="00CD3DE5"/>
    <w:rsid w:val="00D04B4F"/>
    <w:rsid w:val="00DB69C8"/>
    <w:rsid w:val="00DD3B12"/>
    <w:rsid w:val="00DD5092"/>
    <w:rsid w:val="00E809E6"/>
    <w:rsid w:val="00E8385D"/>
    <w:rsid w:val="00E963A2"/>
    <w:rsid w:val="00EA2976"/>
    <w:rsid w:val="00EE22F6"/>
    <w:rsid w:val="00FC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E242CE"/>
  <w15:chartTrackingRefBased/>
  <w15:docId w15:val="{7D6C147C-81BD-490A-8CDA-551A6A65D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6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1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1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1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1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1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1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1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1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1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1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1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1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1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1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1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1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1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A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09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9E6"/>
  </w:style>
  <w:style w:type="paragraph" w:styleId="Footer">
    <w:name w:val="footer"/>
    <w:basedOn w:val="Normal"/>
    <w:link w:val="FooterChar"/>
    <w:uiPriority w:val="99"/>
    <w:unhideWhenUsed/>
    <w:rsid w:val="00E809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9E6"/>
  </w:style>
  <w:style w:type="character" w:styleId="Hyperlink">
    <w:name w:val="Hyperlink"/>
    <w:basedOn w:val="DefaultParagraphFont"/>
    <w:uiPriority w:val="99"/>
    <w:unhideWhenUsed/>
    <w:rsid w:val="008301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1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or@scientificmatrix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3T05:27:28.719"/>
    </inkml:context>
    <inkml:brush xml:id="br0">
      <inkml:brushProperty name="width" value="0.02492" units="cm"/>
      <inkml:brushProperty name="height" value="0.02492" units="cm"/>
    </inkml:brush>
  </inkml:definitions>
  <inkml:trace contextRef="#ctx0" brushRef="#br0">1 0 19271,'0'0'0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5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Susmit Kosta</dc:creator>
  <cp:keywords/>
  <dc:description/>
  <cp:lastModifiedBy>Dr. Susmit Kosta</cp:lastModifiedBy>
  <cp:revision>22</cp:revision>
  <dcterms:created xsi:type="dcterms:W3CDTF">2026-04-20T04:34:00Z</dcterms:created>
  <dcterms:modified xsi:type="dcterms:W3CDTF">2026-04-23T05:58:00Z</dcterms:modified>
</cp:coreProperties>
</file>